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0353" w14:textId="77777777" w:rsidR="001D0419" w:rsidRDefault="00AA314F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14:paraId="5B63439E" w14:textId="77777777" w:rsidR="001D0419" w:rsidRDefault="00AA31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0A25F4A5" w14:textId="77777777" w:rsidR="001D0419" w:rsidRDefault="001D041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71529" w14:textId="77777777" w:rsidR="001D0419" w:rsidRDefault="00AA314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TERMO DE AUTORIZAÇÃO DO RESPONSÁVEL</w:t>
      </w:r>
    </w:p>
    <w:p w14:paraId="0F63C114" w14:textId="77777777" w:rsidR="001D0419" w:rsidRDefault="00AA314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(p</w:t>
      </w:r>
      <w:r>
        <w:rPr>
          <w:rFonts w:ascii="Times New Roman" w:eastAsia="Times New Roman" w:hAnsi="Times New Roman" w:cs="Times New Roman"/>
          <w:b/>
          <w:i/>
          <w:u w:val="single"/>
        </w:rPr>
        <w:t>ara estudantes bolsistas menores de idade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00F2E76C" w14:textId="77777777" w:rsidR="001D0419" w:rsidRDefault="00AA314F">
      <w:pPr>
        <w:tabs>
          <w:tab w:val="left" w:pos="567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A4D4D5" w14:textId="77777777" w:rsidR="001D0419" w:rsidRDefault="00AA314F">
      <w:pPr>
        <w:tabs>
          <w:tab w:val="left" w:pos="567"/>
        </w:tabs>
        <w:spacing w:before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_______________, portador (a) da carteira de identidade n° ________________, órgão emissor___________, CPF n° ___________________________, residente à ________________________________________________________, bairro ___________________, CEP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__________, cidade ___________________________________, Estado ___________________________________, e-mail______________________________________, telefones_______________________________,  (parentesco)____________________, do (a) estudante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_______________________________, identidade n° ______________, órgão emissor _____________, data de nascimento ___/___/____, aluno(a) do Curso de____________________________________, Turma/ano _______________________, do IFG - Câmpus Inhumas, autorizo a su</w:t>
      </w:r>
      <w:r>
        <w:rPr>
          <w:rFonts w:ascii="Times New Roman" w:eastAsia="Times New Roman" w:hAnsi="Times New Roman" w:cs="Times New Roman"/>
          <w:sz w:val="24"/>
          <w:szCs w:val="24"/>
        </w:rPr>
        <w:t>a participação nas atividades programadas da Ação de Extensão intitulada __________________________________________________, sob a orientação do professor ________________________________, no período de _______________ a _______________, no Instituto Feder</w:t>
      </w:r>
      <w:r>
        <w:rPr>
          <w:rFonts w:ascii="Times New Roman" w:eastAsia="Times New Roman" w:hAnsi="Times New Roman" w:cs="Times New Roman"/>
          <w:sz w:val="24"/>
          <w:szCs w:val="24"/>
        </w:rPr>
        <w:t>al  de Goiás – Câmpus Inhumas.</w:t>
      </w:r>
    </w:p>
    <w:p w14:paraId="2B85A481" w14:textId="77777777" w:rsidR="001D0419" w:rsidRDefault="00AA314F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04C5E2" w14:textId="77777777" w:rsidR="001D0419" w:rsidRDefault="00AA314F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285890" w14:textId="77777777" w:rsidR="001D0419" w:rsidRDefault="00AA314F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DA6C38" w14:textId="77777777" w:rsidR="001D0419" w:rsidRDefault="00AA314F">
      <w:pPr>
        <w:tabs>
          <w:tab w:val="left" w:pos="567"/>
        </w:tabs>
        <w:spacing w:before="24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________________________, _______ de ________________ de 2021.</w:t>
      </w:r>
    </w:p>
    <w:p w14:paraId="4B768D5D" w14:textId="77777777" w:rsidR="001D0419" w:rsidRDefault="00AA314F">
      <w:pPr>
        <w:tabs>
          <w:tab w:val="left" w:pos="567"/>
        </w:tabs>
        <w:spacing w:before="240" w:line="264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1A0DB7" w14:textId="77777777" w:rsidR="001D0419" w:rsidRDefault="00AA314F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8CF2A8" w14:textId="77777777" w:rsidR="001D0419" w:rsidRDefault="00AA314F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45F452" w14:textId="77777777" w:rsidR="001D0419" w:rsidRDefault="00AA314F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BAA6BC" w14:textId="77777777" w:rsidR="001D0419" w:rsidRDefault="00AA314F">
      <w:pPr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14:paraId="239B55F0" w14:textId="77777777" w:rsidR="001D0419" w:rsidRDefault="00AA314F">
      <w:pPr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</w:t>
      </w:r>
    </w:p>
    <w:p w14:paraId="193CA84A" w14:textId="77777777" w:rsidR="001D0419" w:rsidRDefault="00AA314F">
      <w:pPr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10D907" w14:textId="77777777" w:rsidR="001D0419" w:rsidRDefault="00AA314F">
      <w:pPr>
        <w:tabs>
          <w:tab w:val="left" w:pos="567"/>
        </w:tabs>
        <w:spacing w:before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sectPr w:rsidR="001D0419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5AA1" w14:textId="77777777" w:rsidR="00000000" w:rsidRDefault="00AA314F">
      <w:r>
        <w:separator/>
      </w:r>
    </w:p>
  </w:endnote>
  <w:endnote w:type="continuationSeparator" w:id="0">
    <w:p w14:paraId="6EF09FD8" w14:textId="77777777" w:rsidR="00000000" w:rsidRDefault="00AA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B995" w14:textId="77777777" w:rsidR="00000000" w:rsidRDefault="00AA314F">
      <w:r>
        <w:separator/>
      </w:r>
    </w:p>
  </w:footnote>
  <w:footnote w:type="continuationSeparator" w:id="0">
    <w:p w14:paraId="35351998" w14:textId="77777777" w:rsidR="00000000" w:rsidRDefault="00AA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425F" w14:textId="77777777" w:rsidR="001D0419" w:rsidRDefault="00AA314F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" behindDoc="1" locked="0" layoutInCell="1" allowOverlap="1" wp14:anchorId="41A0A842" wp14:editId="4B63BA6D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9EC1DD" w14:textId="77777777" w:rsidR="001D0419" w:rsidRDefault="00AA314F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1C80053E" w14:textId="77777777" w:rsidR="001D0419" w:rsidRDefault="00AA314F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Secretaria de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Educação Profissional e Tecnológica</w:t>
                          </w:r>
                        </w:p>
                        <w:p w14:paraId="7655D9B6" w14:textId="77777777" w:rsidR="001D0419" w:rsidRDefault="00AA314F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568E122D" w14:textId="77777777" w:rsidR="001D0419" w:rsidRDefault="00AA314F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4BF3C841" wp14:editId="62564B97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19"/>
    <w:rsid w:val="001D0419"/>
    <w:rsid w:val="00A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7D5"/>
  <w15:docId w15:val="{3E747C38-2B5E-4AB3-B2B1-50F0208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2021-09-22T21:23:00Z</dcterms:created>
  <dcterms:modified xsi:type="dcterms:W3CDTF">2021-09-22T21:23:00Z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